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A" w:rsidRPr="007C0E9C" w:rsidRDefault="007C0E9C" w:rsidP="00CC285F">
      <w:pPr>
        <w:jc w:val="center"/>
        <w:rPr>
          <w:b/>
          <w:u w:val="single"/>
        </w:rPr>
      </w:pPr>
      <w:r w:rsidRPr="007C0E9C">
        <w:rPr>
          <w:b/>
          <w:u w:val="single"/>
        </w:rPr>
        <w:fldChar w:fldCharType="begin"/>
      </w:r>
      <w:r w:rsidRPr="007C0E9C">
        <w:rPr>
          <w:b/>
          <w:u w:val="single"/>
        </w:rPr>
        <w:instrText xml:space="preserve"> HYPERLINK "http://www.efcml.com" </w:instrText>
      </w:r>
      <w:r w:rsidRPr="007C0E9C">
        <w:rPr>
          <w:b/>
          <w:u w:val="single"/>
        </w:rPr>
      </w:r>
      <w:r w:rsidRPr="007C0E9C">
        <w:rPr>
          <w:b/>
          <w:u w:val="single"/>
        </w:rPr>
        <w:fldChar w:fldCharType="separate"/>
      </w:r>
      <w:r w:rsidR="00CC285F" w:rsidRPr="007C0E9C">
        <w:rPr>
          <w:rStyle w:val="Hyperlink"/>
          <w:b/>
          <w:color w:val="auto"/>
        </w:rPr>
        <w:t>DECLARATION</w:t>
      </w:r>
      <w:r w:rsidRPr="007C0E9C">
        <w:rPr>
          <w:b/>
          <w:u w:val="single"/>
        </w:rPr>
        <w:fldChar w:fldCharType="end"/>
      </w:r>
    </w:p>
    <w:p w:rsidR="00CC285F" w:rsidRPr="00CC285F" w:rsidRDefault="00CC285F">
      <w:pPr>
        <w:rPr>
          <w:b/>
          <w:u w:val="single"/>
        </w:rPr>
      </w:pPr>
    </w:p>
    <w:p w:rsidR="00CC285F" w:rsidRDefault="00CC285F"/>
    <w:p w:rsidR="00CC285F" w:rsidRDefault="00CC285F">
      <w:proofErr w:type="gramStart"/>
      <w:r>
        <w:t>SHIPPING BILL NO.</w:t>
      </w:r>
      <w:proofErr w:type="gramEnd"/>
      <w:r>
        <w:t xml:space="preserve"> </w:t>
      </w:r>
      <w:proofErr w:type="gramStart"/>
      <w:r>
        <w:t>------------------  DATED</w:t>
      </w:r>
      <w:proofErr w:type="gramEnd"/>
    </w:p>
    <w:p w:rsidR="00CC285F" w:rsidRDefault="00CC285F"/>
    <w:p w:rsidR="00CC285F" w:rsidRDefault="00CC285F">
      <w:r>
        <w:t>EXPORTER’S NAME</w:t>
      </w:r>
    </w:p>
    <w:p w:rsidR="00CC285F" w:rsidRDefault="00CC285F">
      <w:proofErr w:type="gramStart"/>
      <w:r>
        <w:t>IEC NO.</w:t>
      </w:r>
      <w:proofErr w:type="gramEnd"/>
    </w:p>
    <w:p w:rsidR="00CC285F" w:rsidRDefault="00CC285F"/>
    <w:p w:rsidR="00CC285F" w:rsidRDefault="00CC285F" w:rsidP="00CC285F">
      <w:pPr>
        <w:jc w:val="both"/>
      </w:pPr>
      <w:bookmarkStart w:id="0" w:name="_GoBack"/>
      <w:r>
        <w:t xml:space="preserve">We hereby undertake that I will execute a running Bond with </w:t>
      </w:r>
      <w:proofErr w:type="gramStart"/>
      <w:r>
        <w:t xml:space="preserve">concerned  </w:t>
      </w:r>
      <w:bookmarkEnd w:id="0"/>
      <w:r>
        <w:t>jurisdictional</w:t>
      </w:r>
      <w:proofErr w:type="gramEnd"/>
      <w:r>
        <w:t xml:space="preserve"> CGST/IGST officer and will also include the value of this shipment (SB No. &amp;</w:t>
      </w:r>
      <w:proofErr w:type="spellStart"/>
      <w:proofErr w:type="gramStart"/>
      <w:r>
        <w:t>dt</w:t>
      </w:r>
      <w:proofErr w:type="spellEnd"/>
      <w:proofErr w:type="gramEnd"/>
      <w:r>
        <w:t xml:space="preserve">…………………….) that bond or otherwise will pay IGST on the value of present Shipping Bill. Hence I request your </w:t>
      </w:r>
      <w:r w:rsidR="00135DF1">
        <w:t>good self</w:t>
      </w:r>
      <w:r>
        <w:t xml:space="preserve"> to release the present shipment.</w:t>
      </w:r>
    </w:p>
    <w:p w:rsidR="00CC285F" w:rsidRDefault="00CC285F"/>
    <w:p w:rsidR="00CC285F" w:rsidRDefault="00CC285F"/>
    <w:p w:rsidR="00CC285F" w:rsidRDefault="00CC285F">
      <w:r>
        <w:t>Name------</w:t>
      </w:r>
    </w:p>
    <w:p w:rsidR="00CC285F" w:rsidRDefault="00CC285F">
      <w:r>
        <w:t>Designation</w:t>
      </w:r>
    </w:p>
    <w:p w:rsidR="00CC285F" w:rsidRDefault="00CC285F">
      <w:r>
        <w:t>Company</w:t>
      </w:r>
    </w:p>
    <w:sectPr w:rsidR="00CC285F" w:rsidSect="00734F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285F"/>
    <w:rsid w:val="00135DF1"/>
    <w:rsid w:val="006E14B5"/>
    <w:rsid w:val="00734F2C"/>
    <w:rsid w:val="007C0E9C"/>
    <w:rsid w:val="00931E20"/>
    <w:rsid w:val="009B0D9A"/>
    <w:rsid w:val="00C94356"/>
    <w:rsid w:val="00CC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Committed Cargo Care Private Limited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Narendra Singh Bisht</dc:creator>
  <cp:lastModifiedBy>abc</cp:lastModifiedBy>
  <cp:revision>3</cp:revision>
  <dcterms:created xsi:type="dcterms:W3CDTF">2018-09-12T18:24:00Z</dcterms:created>
  <dcterms:modified xsi:type="dcterms:W3CDTF">2018-09-12T18:25:00Z</dcterms:modified>
</cp:coreProperties>
</file>